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C024C" w14:textId="77777777" w:rsidR="00E264C1" w:rsidRPr="00B11B01" w:rsidRDefault="00E264C1" w:rsidP="00AA2AD7">
      <w:pPr>
        <w:spacing w:after="0" w:line="240" w:lineRule="auto"/>
        <w:jc w:val="center"/>
        <w:rPr>
          <w:szCs w:val="28"/>
        </w:rPr>
      </w:pPr>
      <w:r w:rsidRPr="00B11B01">
        <w:rPr>
          <w:b/>
          <w:bCs/>
          <w:szCs w:val="28"/>
        </w:rPr>
        <w:t>REITZ HOME MUSEUM</w:t>
      </w:r>
    </w:p>
    <w:p w14:paraId="5FF1163E" w14:textId="77777777" w:rsidR="00E264C1" w:rsidRPr="00B11B01" w:rsidRDefault="00E264C1" w:rsidP="00AA2AD7">
      <w:pPr>
        <w:spacing w:after="0" w:line="240" w:lineRule="auto"/>
        <w:jc w:val="center"/>
        <w:rPr>
          <w:b/>
          <w:bCs/>
          <w:szCs w:val="28"/>
        </w:rPr>
      </w:pPr>
      <w:r w:rsidRPr="00B11B01">
        <w:rPr>
          <w:b/>
          <w:bCs/>
          <w:szCs w:val="28"/>
        </w:rPr>
        <w:t>SCHOOL TOUR REGISTRATION FORM</w:t>
      </w:r>
    </w:p>
    <w:p w14:paraId="12DFCE8A" w14:textId="77A8A7F5" w:rsidR="00633C65" w:rsidRDefault="00633C65" w:rsidP="00AA2AD7">
      <w:pPr>
        <w:spacing w:after="0" w:line="240" w:lineRule="auto"/>
        <w:jc w:val="center"/>
        <w:rPr>
          <w:b/>
          <w:bCs/>
          <w:szCs w:val="28"/>
        </w:rPr>
      </w:pPr>
      <w:r w:rsidRPr="00B11B01">
        <w:rPr>
          <w:b/>
          <w:bCs/>
          <w:szCs w:val="28"/>
        </w:rPr>
        <w:t>112 Chestnut St., Evansville, IN  47713</w:t>
      </w:r>
    </w:p>
    <w:p w14:paraId="49E2B99F" w14:textId="77777777" w:rsidR="00B11B01" w:rsidRPr="00B11B01" w:rsidRDefault="00B11B01" w:rsidP="00AA2AD7">
      <w:pPr>
        <w:spacing w:after="0" w:line="240" w:lineRule="auto"/>
        <w:jc w:val="center"/>
        <w:rPr>
          <w:szCs w:val="28"/>
        </w:rPr>
      </w:pPr>
    </w:p>
    <w:p w14:paraId="79957DF8" w14:textId="36A5108C" w:rsidR="00E264C1" w:rsidRPr="00E900E2" w:rsidRDefault="00E264C1" w:rsidP="00E264C1">
      <w:pPr>
        <w:rPr>
          <w:szCs w:val="28"/>
        </w:rPr>
      </w:pPr>
      <w:r w:rsidRPr="00E900E2">
        <w:rPr>
          <w:szCs w:val="28"/>
        </w:rPr>
        <w:t xml:space="preserve">Thank you for your interest in bringing your students to the Reitz Home Museum. </w:t>
      </w:r>
      <w:r w:rsidR="00C34C69">
        <w:rPr>
          <w:szCs w:val="28"/>
        </w:rPr>
        <w:t>To begin the registration process</w:t>
      </w:r>
      <w:r w:rsidR="001C21DC">
        <w:rPr>
          <w:szCs w:val="28"/>
        </w:rPr>
        <w:t xml:space="preserve">, the following </w:t>
      </w:r>
      <w:r w:rsidR="00757796">
        <w:rPr>
          <w:szCs w:val="28"/>
        </w:rPr>
        <w:t xml:space="preserve">form </w:t>
      </w:r>
      <w:r w:rsidR="00757796">
        <w:rPr>
          <w:b/>
          <w:bCs/>
          <w:i/>
          <w:iCs/>
          <w:szCs w:val="28"/>
          <w:u w:val="single"/>
        </w:rPr>
        <w:t>MUST</w:t>
      </w:r>
      <w:r w:rsidR="001C21DC">
        <w:rPr>
          <w:szCs w:val="28"/>
        </w:rPr>
        <w:t xml:space="preserve"> be completed and returned to the Reitz Home.  </w:t>
      </w:r>
    </w:p>
    <w:p w14:paraId="770E7FF6" w14:textId="7A6B007C" w:rsidR="00E264C1" w:rsidRPr="00B4393B" w:rsidRDefault="008F6ADA" w:rsidP="00757796">
      <w:pPr>
        <w:jc w:val="center"/>
        <w:rPr>
          <w:sz w:val="32"/>
          <w:szCs w:val="32"/>
          <w:u w:val="single"/>
        </w:rPr>
      </w:pPr>
      <w:r w:rsidRPr="00B4393B">
        <w:rPr>
          <w:b/>
          <w:bCs/>
          <w:sz w:val="32"/>
          <w:szCs w:val="32"/>
          <w:u w:val="single"/>
        </w:rPr>
        <w:t>GENERAL INFORMATION</w:t>
      </w:r>
    </w:p>
    <w:p w14:paraId="3A682750" w14:textId="42269034" w:rsidR="00663957" w:rsidRPr="00B4393B" w:rsidRDefault="00E264C1" w:rsidP="00CD62E8">
      <w:pPr>
        <w:spacing w:after="0" w:line="240" w:lineRule="auto"/>
        <w:jc w:val="center"/>
        <w:rPr>
          <w:sz w:val="32"/>
          <w:szCs w:val="32"/>
        </w:rPr>
      </w:pPr>
      <w:r w:rsidRPr="00B4393B">
        <w:rPr>
          <w:b/>
          <w:bCs/>
          <w:sz w:val="32"/>
          <w:szCs w:val="32"/>
        </w:rPr>
        <w:t>Tours Offered:</w:t>
      </w:r>
      <w:r w:rsidRPr="00B4393B">
        <w:rPr>
          <w:sz w:val="32"/>
          <w:szCs w:val="32"/>
        </w:rPr>
        <w:t> Tuesday–Friday</w:t>
      </w:r>
      <w:r w:rsidRPr="00B4393B">
        <w:rPr>
          <w:sz w:val="32"/>
          <w:szCs w:val="32"/>
        </w:rPr>
        <w:br/>
      </w:r>
      <w:r w:rsidRPr="00B4393B">
        <w:rPr>
          <w:b/>
          <w:bCs/>
          <w:sz w:val="32"/>
          <w:szCs w:val="32"/>
        </w:rPr>
        <w:t>Tour Hours:</w:t>
      </w:r>
      <w:r w:rsidRPr="00B4393B">
        <w:rPr>
          <w:sz w:val="32"/>
          <w:szCs w:val="32"/>
        </w:rPr>
        <w:t> 8:00 a.m.</w:t>
      </w:r>
      <w:r w:rsidR="008F6ADA" w:rsidRPr="00B4393B">
        <w:rPr>
          <w:sz w:val="32"/>
          <w:szCs w:val="32"/>
        </w:rPr>
        <w:t xml:space="preserve"> </w:t>
      </w:r>
      <w:r w:rsidRPr="00B4393B">
        <w:rPr>
          <w:sz w:val="32"/>
          <w:szCs w:val="32"/>
        </w:rPr>
        <w:t>–</w:t>
      </w:r>
      <w:r w:rsidR="008F6ADA" w:rsidRPr="00B4393B">
        <w:rPr>
          <w:sz w:val="32"/>
          <w:szCs w:val="32"/>
        </w:rPr>
        <w:t xml:space="preserve"> </w:t>
      </w:r>
      <w:r w:rsidRPr="00B4393B">
        <w:rPr>
          <w:sz w:val="32"/>
          <w:szCs w:val="32"/>
        </w:rPr>
        <w:t>11:00 a.m.</w:t>
      </w:r>
    </w:p>
    <w:p w14:paraId="024FFDBA" w14:textId="5C770151" w:rsidR="00E264C1" w:rsidRPr="00B4393B" w:rsidRDefault="00663957" w:rsidP="00CD62E8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B4393B">
        <w:rPr>
          <w:b/>
          <w:bCs/>
          <w:sz w:val="32"/>
          <w:szCs w:val="32"/>
        </w:rPr>
        <w:t xml:space="preserve">Tour Duration: </w:t>
      </w:r>
      <w:r w:rsidR="00CD62E8" w:rsidRPr="00B4393B">
        <w:rPr>
          <w:b/>
          <w:bCs/>
          <w:sz w:val="32"/>
          <w:szCs w:val="32"/>
        </w:rPr>
        <w:t>Approximately 1 hour</w:t>
      </w:r>
      <w:r w:rsidR="00E264C1" w:rsidRPr="00B4393B">
        <w:rPr>
          <w:sz w:val="32"/>
          <w:szCs w:val="32"/>
        </w:rPr>
        <w:br/>
      </w:r>
      <w:r w:rsidR="00E264C1" w:rsidRPr="00B4393B">
        <w:rPr>
          <w:b/>
          <w:bCs/>
          <w:sz w:val="32"/>
          <w:szCs w:val="32"/>
        </w:rPr>
        <w:t>Eligibility:</w:t>
      </w:r>
      <w:r w:rsidR="00E264C1" w:rsidRPr="00B4393B">
        <w:rPr>
          <w:sz w:val="32"/>
          <w:szCs w:val="32"/>
        </w:rPr>
        <w:t> </w:t>
      </w:r>
      <w:r w:rsidR="00E264C1" w:rsidRPr="00A95AB0">
        <w:rPr>
          <w:sz w:val="32"/>
          <w:szCs w:val="32"/>
          <w:u w:val="single"/>
        </w:rPr>
        <w:t>Grade 3 and up</w:t>
      </w:r>
      <w:r w:rsidR="00E264C1" w:rsidRPr="00B4393B">
        <w:rPr>
          <w:sz w:val="32"/>
          <w:szCs w:val="32"/>
        </w:rPr>
        <w:br/>
      </w:r>
      <w:r w:rsidR="00E264C1" w:rsidRPr="00B4393B">
        <w:rPr>
          <w:b/>
          <w:bCs/>
          <w:sz w:val="32"/>
          <w:szCs w:val="32"/>
        </w:rPr>
        <w:t>Reservations:</w:t>
      </w:r>
      <w:r w:rsidR="00E264C1" w:rsidRPr="00B4393B">
        <w:rPr>
          <w:sz w:val="32"/>
          <w:szCs w:val="32"/>
        </w:rPr>
        <w:t> Must be made </w:t>
      </w:r>
      <w:r w:rsidR="00E264C1" w:rsidRPr="00B4393B">
        <w:rPr>
          <w:b/>
          <w:bCs/>
          <w:sz w:val="32"/>
          <w:szCs w:val="32"/>
        </w:rPr>
        <w:t>at least 30 days in advance</w:t>
      </w:r>
    </w:p>
    <w:p w14:paraId="15D75274" w14:textId="77777777" w:rsidR="00A21BC3" w:rsidRPr="00E900E2" w:rsidRDefault="00A21BC3" w:rsidP="00E264C1">
      <w:pPr>
        <w:rPr>
          <w:szCs w:val="28"/>
        </w:rPr>
      </w:pPr>
    </w:p>
    <w:p w14:paraId="51C577B3" w14:textId="2F3581F2" w:rsidR="00E264C1" w:rsidRPr="00E900E2" w:rsidRDefault="00E264C1" w:rsidP="00E264C1">
      <w:pPr>
        <w:rPr>
          <w:szCs w:val="28"/>
        </w:rPr>
      </w:pPr>
      <w:r w:rsidRPr="00E900E2">
        <w:rPr>
          <w:b/>
          <w:bCs/>
          <w:szCs w:val="28"/>
        </w:rPr>
        <w:t>Requested Tour Date:</w:t>
      </w:r>
      <w:r w:rsidRPr="00E900E2">
        <w:rPr>
          <w:szCs w:val="28"/>
        </w:rPr>
        <w:t> _______________________</w:t>
      </w:r>
      <w:r w:rsidR="00F0071B" w:rsidRPr="00E900E2">
        <w:rPr>
          <w:szCs w:val="28"/>
        </w:rPr>
        <w:t>__</w:t>
      </w:r>
      <w:r w:rsidR="00F0071B" w:rsidRPr="00E900E2">
        <w:rPr>
          <w:szCs w:val="28"/>
        </w:rPr>
        <w:tab/>
      </w:r>
      <w:r w:rsidR="002C63DD" w:rsidRPr="00E900E2">
        <w:rPr>
          <w:b/>
          <w:bCs/>
          <w:szCs w:val="28"/>
        </w:rPr>
        <w:t xml:space="preserve">Requested </w:t>
      </w:r>
      <w:proofErr w:type="gramStart"/>
      <w:r w:rsidR="002C63DD" w:rsidRPr="00E900E2">
        <w:rPr>
          <w:b/>
          <w:bCs/>
          <w:szCs w:val="28"/>
        </w:rPr>
        <w:t>Time:</w:t>
      </w:r>
      <w:r w:rsidRPr="00E900E2">
        <w:rPr>
          <w:szCs w:val="28"/>
        </w:rPr>
        <w:t>_</w:t>
      </w:r>
      <w:proofErr w:type="gramEnd"/>
      <w:r w:rsidRPr="00E900E2">
        <w:rPr>
          <w:szCs w:val="28"/>
        </w:rPr>
        <w:t>_____________</w:t>
      </w:r>
    </w:p>
    <w:p w14:paraId="1F8DF189" w14:textId="32C6EB78" w:rsidR="00E264C1" w:rsidRPr="00E900E2" w:rsidRDefault="00E264C1" w:rsidP="00E264C1">
      <w:pPr>
        <w:rPr>
          <w:szCs w:val="28"/>
        </w:rPr>
      </w:pPr>
      <w:r w:rsidRPr="00E900E2">
        <w:rPr>
          <w:b/>
          <w:bCs/>
          <w:szCs w:val="28"/>
        </w:rPr>
        <w:t>School:</w:t>
      </w:r>
      <w:r w:rsidRPr="00E900E2">
        <w:rPr>
          <w:szCs w:val="28"/>
        </w:rPr>
        <w:t> ___________________________________</w:t>
      </w:r>
      <w:r w:rsidR="00F0071B" w:rsidRPr="00E900E2">
        <w:rPr>
          <w:szCs w:val="28"/>
        </w:rPr>
        <w:t>_</w:t>
      </w:r>
      <w:r w:rsidR="00BC70C8" w:rsidRPr="00E900E2">
        <w:rPr>
          <w:szCs w:val="28"/>
        </w:rPr>
        <w:tab/>
      </w:r>
      <w:r w:rsidR="00BC70C8" w:rsidRPr="00E900E2">
        <w:rPr>
          <w:b/>
          <w:bCs/>
          <w:szCs w:val="28"/>
        </w:rPr>
        <w:t>Grade (s)______</w:t>
      </w:r>
      <w:r w:rsidRPr="00E900E2">
        <w:rPr>
          <w:szCs w:val="28"/>
        </w:rPr>
        <w:t>______________</w:t>
      </w:r>
    </w:p>
    <w:p w14:paraId="49FE545F" w14:textId="7F56579E" w:rsidR="00E264C1" w:rsidRPr="00E900E2" w:rsidRDefault="00E264C1" w:rsidP="00E264C1">
      <w:pPr>
        <w:rPr>
          <w:szCs w:val="28"/>
        </w:rPr>
      </w:pPr>
      <w:r w:rsidRPr="00E900E2">
        <w:rPr>
          <w:b/>
          <w:bCs/>
          <w:szCs w:val="28"/>
        </w:rPr>
        <w:t>Teacher/Group Contact:</w:t>
      </w:r>
      <w:r w:rsidRPr="00E900E2">
        <w:rPr>
          <w:szCs w:val="28"/>
        </w:rPr>
        <w:t> _______</w:t>
      </w:r>
      <w:r w:rsidR="00E5241A" w:rsidRPr="00E900E2">
        <w:rPr>
          <w:szCs w:val="28"/>
        </w:rPr>
        <w:t>_______________</w:t>
      </w:r>
      <w:r w:rsidRPr="00E900E2">
        <w:rPr>
          <w:szCs w:val="28"/>
        </w:rPr>
        <w:t>_</w:t>
      </w:r>
      <w:r w:rsidR="008E2496" w:rsidRPr="00E900E2">
        <w:rPr>
          <w:szCs w:val="28"/>
        </w:rPr>
        <w:t>______</w:t>
      </w:r>
      <w:r w:rsidRPr="00E900E2">
        <w:rPr>
          <w:szCs w:val="28"/>
        </w:rPr>
        <w:t>_________________________</w:t>
      </w:r>
    </w:p>
    <w:p w14:paraId="01C9A1CB" w14:textId="48A6E401" w:rsidR="00E264C1" w:rsidRPr="00E900E2" w:rsidRDefault="009152A9" w:rsidP="00E264C1">
      <w:pPr>
        <w:rPr>
          <w:szCs w:val="28"/>
        </w:rPr>
      </w:pPr>
      <w:r w:rsidRPr="00E900E2">
        <w:rPr>
          <w:b/>
          <w:bCs/>
          <w:szCs w:val="28"/>
        </w:rPr>
        <w:t>Email</w:t>
      </w:r>
      <w:r w:rsidR="00E264C1" w:rsidRPr="00E900E2">
        <w:rPr>
          <w:b/>
          <w:bCs/>
          <w:szCs w:val="28"/>
        </w:rPr>
        <w:t>:</w:t>
      </w:r>
      <w:r w:rsidR="00E264C1" w:rsidRPr="00E900E2">
        <w:rPr>
          <w:szCs w:val="28"/>
        </w:rPr>
        <w:t> ___________________________________</w:t>
      </w:r>
      <w:r w:rsidRPr="00E900E2">
        <w:rPr>
          <w:szCs w:val="28"/>
        </w:rPr>
        <w:t>__</w:t>
      </w:r>
      <w:r w:rsidR="00E5241A" w:rsidRPr="00E900E2">
        <w:rPr>
          <w:szCs w:val="28"/>
        </w:rPr>
        <w:tab/>
      </w:r>
      <w:r w:rsidRPr="00E900E2">
        <w:rPr>
          <w:b/>
          <w:bCs/>
          <w:szCs w:val="28"/>
        </w:rPr>
        <w:t>Phone</w:t>
      </w:r>
      <w:r w:rsidR="00E264C1" w:rsidRPr="00E900E2">
        <w:rPr>
          <w:b/>
          <w:bCs/>
          <w:szCs w:val="28"/>
        </w:rPr>
        <w:t>:</w:t>
      </w:r>
      <w:r w:rsidR="00E264C1" w:rsidRPr="00E900E2">
        <w:rPr>
          <w:szCs w:val="28"/>
        </w:rPr>
        <w:t> ______________________</w:t>
      </w:r>
    </w:p>
    <w:p w14:paraId="43801D21" w14:textId="772C8BEE" w:rsidR="00E264C1" w:rsidRPr="00E900E2" w:rsidRDefault="007B2A50" w:rsidP="00E264C1">
      <w:pPr>
        <w:rPr>
          <w:szCs w:val="28"/>
        </w:rPr>
      </w:pP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 w:rsidR="00E264C1" w:rsidRPr="00E900E2">
        <w:rPr>
          <w:b/>
          <w:bCs/>
          <w:szCs w:val="28"/>
        </w:rPr>
        <w:t>ATTENDANCE</w:t>
      </w:r>
      <w:r w:rsidR="00882406">
        <w:rPr>
          <w:b/>
          <w:bCs/>
          <w:szCs w:val="28"/>
        </w:rPr>
        <w:t xml:space="preserve"> INFORMATION</w:t>
      </w:r>
      <w:r w:rsidR="00E264C1" w:rsidRPr="00E900E2">
        <w:rPr>
          <w:b/>
          <w:bCs/>
          <w:szCs w:val="28"/>
        </w:rPr>
        <w:t xml:space="preserve"> REQUIRED</w:t>
      </w:r>
    </w:p>
    <w:p w14:paraId="4E298AA7" w14:textId="4C50D59A" w:rsidR="00E264C1" w:rsidRPr="00E900E2" w:rsidRDefault="00E264C1" w:rsidP="00D40AA6">
      <w:pPr>
        <w:spacing w:after="0" w:line="240" w:lineRule="auto"/>
        <w:rPr>
          <w:szCs w:val="28"/>
        </w:rPr>
      </w:pPr>
      <w:r w:rsidRPr="00E900E2">
        <w:rPr>
          <w:b/>
          <w:bCs/>
          <w:szCs w:val="28"/>
        </w:rPr>
        <w:t>Number of Students:</w:t>
      </w:r>
      <w:r w:rsidRPr="00E900E2">
        <w:rPr>
          <w:szCs w:val="28"/>
        </w:rPr>
        <w:t> __________</w:t>
      </w:r>
      <w:r w:rsidR="0045454B" w:rsidRPr="00E900E2">
        <w:rPr>
          <w:szCs w:val="28"/>
        </w:rPr>
        <w:t>______</w:t>
      </w:r>
      <w:r w:rsidRPr="00E900E2">
        <w:rPr>
          <w:szCs w:val="28"/>
        </w:rPr>
        <w:t>× $4.00 = $________</w:t>
      </w:r>
      <w:r w:rsidR="00192102" w:rsidRPr="00E900E2">
        <w:rPr>
          <w:szCs w:val="28"/>
        </w:rPr>
        <w:t>__</w:t>
      </w:r>
      <w:r w:rsidRPr="00E900E2">
        <w:rPr>
          <w:szCs w:val="28"/>
        </w:rPr>
        <w:t>____</w:t>
      </w:r>
    </w:p>
    <w:p w14:paraId="2AB8F5C5" w14:textId="2302629E" w:rsidR="00E264C1" w:rsidRPr="00E900E2" w:rsidRDefault="00E264C1" w:rsidP="00D40AA6">
      <w:pPr>
        <w:spacing w:after="0" w:line="240" w:lineRule="auto"/>
        <w:rPr>
          <w:szCs w:val="28"/>
        </w:rPr>
      </w:pPr>
      <w:r w:rsidRPr="00E900E2">
        <w:rPr>
          <w:b/>
          <w:bCs/>
          <w:szCs w:val="28"/>
        </w:rPr>
        <w:t>Number of Teachers:</w:t>
      </w:r>
      <w:r w:rsidRPr="00E900E2">
        <w:rPr>
          <w:szCs w:val="28"/>
        </w:rPr>
        <w:t> __________</w:t>
      </w:r>
      <w:r w:rsidR="0045454B" w:rsidRPr="00E900E2">
        <w:rPr>
          <w:szCs w:val="28"/>
        </w:rPr>
        <w:t>______</w:t>
      </w:r>
      <w:r w:rsidRPr="00E900E2">
        <w:rPr>
          <w:szCs w:val="28"/>
        </w:rPr>
        <w:t xml:space="preserve"> × $10.00 = $_________</w:t>
      </w:r>
      <w:r w:rsidR="00192102" w:rsidRPr="00E900E2">
        <w:rPr>
          <w:szCs w:val="28"/>
        </w:rPr>
        <w:t>_</w:t>
      </w:r>
      <w:r w:rsidRPr="00E900E2">
        <w:rPr>
          <w:szCs w:val="28"/>
        </w:rPr>
        <w:t>__</w:t>
      </w:r>
    </w:p>
    <w:p w14:paraId="46747E80" w14:textId="77777777" w:rsidR="00882406" w:rsidRDefault="00E264C1" w:rsidP="00D40AA6">
      <w:pPr>
        <w:spacing w:after="0" w:line="240" w:lineRule="auto"/>
        <w:rPr>
          <w:szCs w:val="28"/>
        </w:rPr>
      </w:pPr>
      <w:r w:rsidRPr="00E900E2">
        <w:rPr>
          <w:b/>
          <w:bCs/>
          <w:szCs w:val="28"/>
        </w:rPr>
        <w:t>Number of Chaperones:</w:t>
      </w:r>
      <w:r w:rsidRPr="00E900E2">
        <w:rPr>
          <w:szCs w:val="28"/>
        </w:rPr>
        <w:t> ________</w:t>
      </w:r>
      <w:r w:rsidR="0045454B" w:rsidRPr="00E900E2">
        <w:rPr>
          <w:szCs w:val="28"/>
        </w:rPr>
        <w:t>_____</w:t>
      </w:r>
      <w:r w:rsidR="00882406">
        <w:rPr>
          <w:szCs w:val="28"/>
        </w:rPr>
        <w:t>_</w:t>
      </w:r>
      <w:r w:rsidRPr="00E900E2">
        <w:rPr>
          <w:szCs w:val="28"/>
        </w:rPr>
        <w:t xml:space="preserve"> × $10.00 = $__________</w:t>
      </w:r>
      <w:r w:rsidR="00192102" w:rsidRPr="00E900E2">
        <w:rPr>
          <w:szCs w:val="28"/>
        </w:rPr>
        <w:t>_</w:t>
      </w:r>
      <w:r w:rsidRPr="00E900E2">
        <w:rPr>
          <w:szCs w:val="28"/>
        </w:rPr>
        <w:t>_</w:t>
      </w:r>
      <w:r w:rsidR="00192102" w:rsidRPr="00E900E2">
        <w:rPr>
          <w:szCs w:val="28"/>
        </w:rPr>
        <w:t xml:space="preserve"> </w:t>
      </w:r>
    </w:p>
    <w:p w14:paraId="14B95CE3" w14:textId="5AD81945" w:rsidR="00E264C1" w:rsidRPr="00E900E2" w:rsidRDefault="00882406" w:rsidP="00D40AA6">
      <w:pPr>
        <w:spacing w:after="0" w:line="240" w:lineRule="auto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192102" w:rsidRPr="00E900E2">
        <w:rPr>
          <w:b/>
          <w:bCs/>
          <w:szCs w:val="28"/>
        </w:rPr>
        <w:t>(Suggest 1 Chaperone per 10 students)</w:t>
      </w:r>
    </w:p>
    <w:p w14:paraId="290496D2" w14:textId="77777777" w:rsidR="00004EDD" w:rsidRPr="00E900E2" w:rsidRDefault="00004EDD" w:rsidP="00E264C1">
      <w:pPr>
        <w:rPr>
          <w:b/>
          <w:bCs/>
          <w:i/>
          <w:iCs/>
          <w:szCs w:val="28"/>
          <w:u w:val="single"/>
        </w:rPr>
      </w:pPr>
    </w:p>
    <w:p w14:paraId="2D7AAB38" w14:textId="7EE88AC8" w:rsidR="00E264C1" w:rsidRPr="00E900E2" w:rsidRDefault="00E264C1" w:rsidP="00A46570">
      <w:pPr>
        <w:pStyle w:val="ListParagraph"/>
        <w:numPr>
          <w:ilvl w:val="0"/>
          <w:numId w:val="2"/>
        </w:numPr>
        <w:rPr>
          <w:b/>
          <w:bCs/>
          <w:szCs w:val="28"/>
        </w:rPr>
      </w:pPr>
      <w:r w:rsidRPr="00E900E2">
        <w:rPr>
          <w:b/>
          <w:bCs/>
          <w:i/>
          <w:iCs/>
          <w:szCs w:val="28"/>
          <w:u w:val="single"/>
        </w:rPr>
        <w:t>Student and teacher payments must be paid by CHECK on the date of the tour</w:t>
      </w:r>
      <w:r w:rsidRPr="00E900E2">
        <w:rPr>
          <w:b/>
          <w:bCs/>
          <w:szCs w:val="28"/>
        </w:rPr>
        <w:t>.</w:t>
      </w:r>
    </w:p>
    <w:p w14:paraId="0A73CFEE" w14:textId="71C0A637" w:rsidR="00004EDD" w:rsidRPr="00E900E2" w:rsidRDefault="00004EDD" w:rsidP="00E264C1">
      <w:pPr>
        <w:rPr>
          <w:szCs w:val="28"/>
        </w:rPr>
      </w:pPr>
      <w:r w:rsidRPr="00E900E2">
        <w:rPr>
          <w:b/>
          <w:bCs/>
          <w:szCs w:val="28"/>
        </w:rPr>
        <w:t>Make Checks Payable to: Reitz Home Museum</w:t>
      </w:r>
    </w:p>
    <w:p w14:paraId="56074E6C" w14:textId="0A8EBC84" w:rsidR="00E264C1" w:rsidRPr="00E900E2" w:rsidRDefault="00E264C1" w:rsidP="00A46570">
      <w:pPr>
        <w:pStyle w:val="ListParagraph"/>
        <w:numPr>
          <w:ilvl w:val="0"/>
          <w:numId w:val="2"/>
        </w:numPr>
        <w:rPr>
          <w:i/>
          <w:iCs/>
          <w:szCs w:val="28"/>
          <w:u w:val="single"/>
        </w:rPr>
      </w:pPr>
      <w:r w:rsidRPr="00E900E2">
        <w:rPr>
          <w:b/>
          <w:bCs/>
          <w:i/>
          <w:iCs/>
          <w:szCs w:val="28"/>
          <w:u w:val="single"/>
        </w:rPr>
        <w:t>Chaperone payment is $10.00 per person is paid separately at the door.</w:t>
      </w:r>
    </w:p>
    <w:p w14:paraId="5E6F8F60" w14:textId="580569A8" w:rsidR="00E264C1" w:rsidRPr="00E900E2" w:rsidRDefault="00115417" w:rsidP="00E264C1">
      <w:pPr>
        <w:rPr>
          <w:szCs w:val="28"/>
        </w:rPr>
      </w:pPr>
      <w:r w:rsidRPr="00E900E2">
        <w:rPr>
          <w:szCs w:val="28"/>
        </w:rPr>
        <w:t>Street Parking is available on 1</w:t>
      </w:r>
      <w:r w:rsidRPr="00E900E2">
        <w:rPr>
          <w:szCs w:val="28"/>
          <w:vertAlign w:val="superscript"/>
        </w:rPr>
        <w:t>st</w:t>
      </w:r>
      <w:r w:rsidRPr="00E900E2">
        <w:rPr>
          <w:szCs w:val="28"/>
        </w:rPr>
        <w:t xml:space="preserve"> Street </w:t>
      </w:r>
      <w:r w:rsidR="00740DBB" w:rsidRPr="00E900E2">
        <w:rPr>
          <w:szCs w:val="28"/>
        </w:rPr>
        <w:t>Near the Reitz Home Museum.</w:t>
      </w:r>
    </w:p>
    <w:p w14:paraId="26F8AFF0" w14:textId="42C13FB1" w:rsidR="00E264C1" w:rsidRPr="00E900E2" w:rsidRDefault="00E264C1" w:rsidP="00E264C1">
      <w:pPr>
        <w:rPr>
          <w:szCs w:val="28"/>
        </w:rPr>
      </w:pPr>
      <w:r w:rsidRPr="00E900E2">
        <w:rPr>
          <w:szCs w:val="28"/>
        </w:rPr>
        <w:t>Reservations are not considered complete until th</w:t>
      </w:r>
      <w:r w:rsidR="00691A93">
        <w:rPr>
          <w:szCs w:val="28"/>
        </w:rPr>
        <w:t xml:space="preserve">is </w:t>
      </w:r>
      <w:r w:rsidRPr="00E900E2">
        <w:rPr>
          <w:szCs w:val="28"/>
        </w:rPr>
        <w:t>registration information has been received.</w:t>
      </w:r>
    </w:p>
    <w:p w14:paraId="3A1250FB" w14:textId="030675AE" w:rsidR="00E264C1" w:rsidRPr="00E264C1" w:rsidRDefault="00350095" w:rsidP="00E264C1">
      <w:r>
        <w:t xml:space="preserve">Prior to you visit, we recommend everyone watch: </w:t>
      </w:r>
      <w:hyperlink r:id="rId5" w:history="1">
        <w:r w:rsidR="00E32BBA" w:rsidRPr="00A45942">
          <w:rPr>
            <w:rStyle w:val="Hyperlink"/>
          </w:rPr>
          <w:t>https://youtu.be/QdyujCezgVQ</w:t>
        </w:r>
      </w:hyperlink>
      <w:r w:rsidR="00E32BBA">
        <w:br/>
      </w:r>
      <w:bookmarkStart w:id="0" w:name="_GoBack"/>
      <w:bookmarkEnd w:id="0"/>
    </w:p>
    <w:p w14:paraId="2AEB960B" w14:textId="77777777" w:rsidR="00E648F8" w:rsidRDefault="00E648F8"/>
    <w:sectPr w:rsidR="00E648F8" w:rsidSect="00E264C1">
      <w:pgSz w:w="12240" w:h="15840"/>
      <w:pgMar w:top="720" w:right="720" w:bottom="720" w:left="72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F4A49"/>
    <w:multiLevelType w:val="multilevel"/>
    <w:tmpl w:val="09BA6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2A64332"/>
    <w:multiLevelType w:val="hybridMultilevel"/>
    <w:tmpl w:val="6988214A"/>
    <w:lvl w:ilvl="0" w:tplc="9B964166">
      <w:start w:val="1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4C1"/>
    <w:rsid w:val="00004EDD"/>
    <w:rsid w:val="00115417"/>
    <w:rsid w:val="001243C9"/>
    <w:rsid w:val="00192102"/>
    <w:rsid w:val="001C21DC"/>
    <w:rsid w:val="002C63DD"/>
    <w:rsid w:val="002F74CB"/>
    <w:rsid w:val="00350095"/>
    <w:rsid w:val="00397AC5"/>
    <w:rsid w:val="0045454B"/>
    <w:rsid w:val="00570BB4"/>
    <w:rsid w:val="00622D15"/>
    <w:rsid w:val="00633C65"/>
    <w:rsid w:val="00663957"/>
    <w:rsid w:val="00691A93"/>
    <w:rsid w:val="006C5CEC"/>
    <w:rsid w:val="00740DBB"/>
    <w:rsid w:val="00757796"/>
    <w:rsid w:val="007B2A50"/>
    <w:rsid w:val="007B618D"/>
    <w:rsid w:val="00882406"/>
    <w:rsid w:val="008E2496"/>
    <w:rsid w:val="008F6ADA"/>
    <w:rsid w:val="009152A9"/>
    <w:rsid w:val="00A21BC3"/>
    <w:rsid w:val="00A46570"/>
    <w:rsid w:val="00A8733A"/>
    <w:rsid w:val="00A95AB0"/>
    <w:rsid w:val="00AA2AD7"/>
    <w:rsid w:val="00B11B01"/>
    <w:rsid w:val="00B4393B"/>
    <w:rsid w:val="00B8307B"/>
    <w:rsid w:val="00BC70C8"/>
    <w:rsid w:val="00C34C69"/>
    <w:rsid w:val="00CA0448"/>
    <w:rsid w:val="00CD62E8"/>
    <w:rsid w:val="00D40AA6"/>
    <w:rsid w:val="00D76498"/>
    <w:rsid w:val="00DA45F0"/>
    <w:rsid w:val="00E12582"/>
    <w:rsid w:val="00E20658"/>
    <w:rsid w:val="00E264C1"/>
    <w:rsid w:val="00E32BBA"/>
    <w:rsid w:val="00E5241A"/>
    <w:rsid w:val="00E648F8"/>
    <w:rsid w:val="00E900E2"/>
    <w:rsid w:val="00EC0FCE"/>
    <w:rsid w:val="00EF74C1"/>
    <w:rsid w:val="00F00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3CC85"/>
  <w15:chartTrackingRefBased/>
  <w15:docId w15:val="{1CA6FB67-0BFE-459E-B5D2-98BCD815D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kern w:val="2"/>
        <w:sz w:val="28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64C1"/>
    <w:pPr>
      <w:keepNext/>
      <w:keepLines/>
      <w:spacing w:before="360" w:after="80"/>
      <w:outlineLvl w:val="0"/>
    </w:pPr>
    <w:rPr>
      <w:rFonts w:eastAsiaTheme="majorEastAsia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64C1"/>
    <w:pPr>
      <w:keepNext/>
      <w:keepLines/>
      <w:spacing w:before="160" w:after="80"/>
      <w:outlineLvl w:val="1"/>
    </w:pPr>
    <w:rPr>
      <w:rFonts w:eastAsiaTheme="majorEastAsia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64C1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64C1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64C1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64C1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64C1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64C1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64C1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CA0448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/>
      <w:b/>
      <w:i/>
      <w:sz w:val="48"/>
    </w:rPr>
  </w:style>
  <w:style w:type="character" w:customStyle="1" w:styleId="Heading1Char">
    <w:name w:val="Heading 1 Char"/>
    <w:basedOn w:val="DefaultParagraphFont"/>
    <w:link w:val="Heading1"/>
    <w:uiPriority w:val="9"/>
    <w:rsid w:val="00E264C1"/>
    <w:rPr>
      <w:rFonts w:eastAsiaTheme="majorEastAsia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64C1"/>
    <w:rPr>
      <w:rFonts w:eastAsiaTheme="majorEastAsia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64C1"/>
    <w:rPr>
      <w:rFonts w:asciiTheme="minorHAnsi" w:eastAsiaTheme="majorEastAsia" w:hAnsiTheme="minorHAns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64C1"/>
    <w:rPr>
      <w:rFonts w:asciiTheme="minorHAnsi" w:eastAsiaTheme="majorEastAsia" w:hAnsiTheme="minorHAns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64C1"/>
    <w:rPr>
      <w:rFonts w:asciiTheme="minorHAnsi" w:eastAsiaTheme="majorEastAsia" w:hAnsiTheme="minorHAns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64C1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64C1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64C1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64C1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64C1"/>
    <w:pPr>
      <w:spacing w:after="8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64C1"/>
    <w:rPr>
      <w:rFonts w:eastAsiaTheme="majorEastAsia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64C1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64C1"/>
    <w:rPr>
      <w:rFonts w:asciiTheme="minorHAnsi" w:eastAsiaTheme="majorEastAsia" w:hAnsiTheme="minorHAns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64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64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64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64C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4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4C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64C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32B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outu.be/QdyujCezgV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M Fehrenbacher</dc:creator>
  <cp:keywords/>
  <dc:description/>
  <cp:lastModifiedBy>Duane Myers</cp:lastModifiedBy>
  <cp:revision>2</cp:revision>
  <dcterms:created xsi:type="dcterms:W3CDTF">2026-09-03T17:35:00Z</dcterms:created>
  <dcterms:modified xsi:type="dcterms:W3CDTF">2026-09-03T17:35:00Z</dcterms:modified>
</cp:coreProperties>
</file>